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6" w:rsidRDefault="00920226" w:rsidP="00920226">
      <w:pPr>
        <w:pStyle w:val="a4"/>
        <w:framePr w:w="4636" w:hSpace="180" w:wrap="around" w:vAnchor="text" w:hAnchor="page" w:x="1351" w:y="-3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Согласовано: </w:t>
      </w:r>
    </w:p>
    <w:p w:rsidR="00920226" w:rsidRDefault="00920226" w:rsidP="00920226">
      <w:pPr>
        <w:pStyle w:val="a4"/>
        <w:framePr w:w="4636" w:hSpace="180" w:wrap="around" w:vAnchor="text" w:hAnchor="page" w:x="1351" w:y="-3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Председатель профсоюза </w:t>
      </w:r>
    </w:p>
    <w:p w:rsidR="00920226" w:rsidRDefault="00920226" w:rsidP="00920226">
      <w:pPr>
        <w:pStyle w:val="a4"/>
        <w:framePr w:w="4636" w:hSpace="180" w:wrap="around" w:vAnchor="text" w:hAnchor="page" w:x="1351" w:y="-3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КГУ «Вечерняя школа отдела образования Житикаринского района»</w:t>
      </w:r>
    </w:p>
    <w:p w:rsidR="00920226" w:rsidRDefault="00920226" w:rsidP="00920226">
      <w:pPr>
        <w:pStyle w:val="a4"/>
        <w:framePr w:w="4636" w:hSpace="180" w:wrap="around" w:vAnchor="text" w:hAnchor="page" w:x="1351" w:y="-3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___________ Н. </w:t>
      </w:r>
      <w:proofErr w:type="spellStart"/>
      <w:r>
        <w:rPr>
          <w:rFonts w:ascii="Times New Roman" w:hAnsi="Times New Roman"/>
          <w:b/>
          <w:i/>
        </w:rPr>
        <w:t>Ербусинова</w:t>
      </w:r>
      <w:proofErr w:type="spellEnd"/>
    </w:p>
    <w:p w:rsidR="00920226" w:rsidRDefault="00920226" w:rsidP="00920226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«9» января </w:t>
      </w:r>
      <w:proofErr w:type="gramStart"/>
      <w:r>
        <w:rPr>
          <w:rFonts w:ascii="Times New Roman" w:hAnsi="Times New Roman"/>
          <w:b/>
          <w:i/>
        </w:rPr>
        <w:t>2023  года</w:t>
      </w:r>
      <w:proofErr w:type="gramEnd"/>
    </w:p>
    <w:p w:rsidR="00920226" w:rsidRDefault="00920226" w:rsidP="00920226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920226" w:rsidRDefault="00920226" w:rsidP="00920226">
      <w:pPr>
        <w:pStyle w:val="a4"/>
        <w:framePr w:w="4711" w:hSpace="180" w:wrap="around" w:vAnchor="text" w:hAnchor="page" w:x="6496" w:y="-5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Утверждено: </w:t>
      </w:r>
    </w:p>
    <w:p w:rsidR="00920226" w:rsidRDefault="00920226" w:rsidP="00920226">
      <w:pPr>
        <w:pStyle w:val="a4"/>
        <w:framePr w:w="4711" w:hSpace="180" w:wrap="around" w:vAnchor="text" w:hAnchor="page" w:x="6496" w:y="-580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директор</w:t>
      </w:r>
      <w:proofErr w:type="gramEnd"/>
      <w:r>
        <w:rPr>
          <w:rFonts w:ascii="Times New Roman" w:hAnsi="Times New Roman"/>
          <w:b/>
          <w:i/>
        </w:rPr>
        <w:t xml:space="preserve"> КГУ «Вечерняя школа отдела образования Житикаринского района»</w:t>
      </w:r>
    </w:p>
    <w:p w:rsidR="00920226" w:rsidRDefault="00920226" w:rsidP="00920226">
      <w:pPr>
        <w:pStyle w:val="a4"/>
        <w:framePr w:w="4711" w:hSpace="180" w:wrap="around" w:vAnchor="text" w:hAnchor="page" w:x="6496" w:y="-5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 С. Сарсенов</w:t>
      </w:r>
    </w:p>
    <w:p w:rsidR="00920226" w:rsidRDefault="00920226" w:rsidP="00920226">
      <w:pPr>
        <w:pStyle w:val="a4"/>
        <w:framePr w:w="4711" w:hSpace="180" w:wrap="around" w:vAnchor="text" w:hAnchor="page" w:x="6496" w:y="-5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«9» января </w:t>
      </w:r>
      <w:proofErr w:type="gramStart"/>
      <w:r>
        <w:rPr>
          <w:rFonts w:ascii="Times New Roman" w:hAnsi="Times New Roman"/>
          <w:b/>
          <w:i/>
        </w:rPr>
        <w:t>2023  года</w:t>
      </w:r>
      <w:proofErr w:type="gramEnd"/>
    </w:p>
    <w:p w:rsidR="00920226" w:rsidRDefault="00920226" w:rsidP="0092022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20226" w:rsidRDefault="00920226" w:rsidP="009202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на второе полугодие 2022-2023 учебного года</w:t>
      </w:r>
    </w:p>
    <w:p w:rsidR="00920226" w:rsidRDefault="00920226" w:rsidP="009202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1402"/>
        <w:gridCol w:w="709"/>
        <w:gridCol w:w="2126"/>
        <w:gridCol w:w="2835"/>
        <w:gridCol w:w="2425"/>
      </w:tblGrid>
      <w:tr w:rsidR="00920226" w:rsidTr="00920226">
        <w:trPr>
          <w:cantSplit/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День недели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Время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tabs>
                <w:tab w:val="center" w:pos="1227"/>
                <w:tab w:val="right" w:pos="2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920226" w:rsidRDefault="00920226">
            <w:pPr>
              <w:shd w:val="clear" w:color="auto" w:fill="FFFFFF"/>
              <w:tabs>
                <w:tab w:val="center" w:pos="1227"/>
                <w:tab w:val="right" w:pos="2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9 класс</w:t>
            </w:r>
          </w:p>
          <w:p w:rsidR="00920226" w:rsidRDefault="00920226">
            <w:pPr>
              <w:shd w:val="clear" w:color="auto" w:fill="FFFFFF"/>
              <w:tabs>
                <w:tab w:val="center" w:pos="1227"/>
                <w:tab w:val="right" w:pos="2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10 класс</w:t>
            </w:r>
          </w:p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11 класс</w:t>
            </w:r>
          </w:p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920226" w:rsidTr="00920226">
        <w:trPr>
          <w:cantSplit/>
          <w:trHeight w:val="2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Понедельник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16:00-16:45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Основы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Английский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Алгебра</w:t>
            </w:r>
          </w:p>
        </w:tc>
      </w:tr>
      <w:tr w:rsidR="00920226" w:rsidTr="00920226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16:55-17:40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Основы права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Русский язык</w:t>
            </w:r>
          </w:p>
        </w:tc>
      </w:tr>
      <w:tr w:rsidR="00920226" w:rsidTr="00920226">
        <w:trPr>
          <w:cantSplit/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17:55-18:40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Алгебра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Русская литература</w:t>
            </w:r>
          </w:p>
        </w:tc>
      </w:tr>
      <w:tr w:rsidR="00920226" w:rsidTr="00920226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18:55-19:40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Английский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Химия</w:t>
            </w:r>
          </w:p>
        </w:tc>
      </w:tr>
      <w:tr w:rsidR="00920226" w:rsidTr="00920226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19:50-20:35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 xml:space="preserve">География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Химия</w:t>
            </w:r>
          </w:p>
        </w:tc>
      </w:tr>
      <w:tr w:rsidR="00920226" w:rsidTr="00920226">
        <w:trPr>
          <w:cantSplit/>
          <w:trHeight w:val="2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920226" w:rsidTr="00920226">
        <w:trPr>
          <w:cantSplit/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920226" w:rsidTr="00920226">
        <w:trPr>
          <w:cantSplit/>
          <w:trHeight w:val="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ind w:left="553" w:right="11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Вторник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15:15-15:55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Классный час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Классный час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Классный час</w:t>
            </w:r>
          </w:p>
        </w:tc>
      </w:tr>
      <w:tr w:rsidR="00920226" w:rsidTr="00920226">
        <w:trPr>
          <w:cantSplit/>
          <w:trHeight w:val="4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16:00-16:45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Казахский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</w:tr>
      <w:tr w:rsidR="00920226" w:rsidTr="00920226">
        <w:trPr>
          <w:cantSplit/>
          <w:trHeight w:val="426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16:55-17:40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Биология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</w:tr>
      <w:tr w:rsidR="00920226" w:rsidTr="00920226">
        <w:trPr>
          <w:cantSplit/>
          <w:trHeight w:val="209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17:55-18:40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Геометрия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Казахский язык</w:t>
            </w:r>
          </w:p>
        </w:tc>
      </w:tr>
      <w:tr w:rsidR="00920226" w:rsidTr="00920226">
        <w:trPr>
          <w:cantSplit/>
          <w:trHeight w:val="26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18:55-19:40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Русский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Алгебра</w:t>
            </w:r>
          </w:p>
        </w:tc>
      </w:tr>
      <w:tr w:rsidR="00920226" w:rsidTr="00920226">
        <w:trPr>
          <w:cantSplit/>
          <w:trHeight w:val="18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19:50-20:35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6" w:rsidRDefault="009202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Русская литература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</w:tr>
      <w:tr w:rsidR="00920226" w:rsidTr="00920226">
        <w:trPr>
          <w:cantSplit/>
          <w:trHeight w:val="15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6" w:rsidRDefault="00920226">
            <w:pPr>
              <w:shd w:val="clear" w:color="auto" w:fill="FFFFFF"/>
              <w:spacing w:after="0" w:line="240" w:lineRule="auto"/>
              <w:ind w:left="928" w:right="11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Среда</w:t>
            </w:r>
          </w:p>
          <w:p w:rsidR="00920226" w:rsidRDefault="00920226">
            <w:pPr>
              <w:shd w:val="clear" w:color="auto" w:fill="FFFFFF"/>
              <w:spacing w:after="0" w:line="240" w:lineRule="auto"/>
              <w:ind w:left="928" w:right="113"/>
              <w:rPr>
                <w:rFonts w:ascii="Times New Roman" w:hAnsi="Times New Roman"/>
                <w:b/>
                <w:lang w:eastAsia="en-US"/>
              </w:rPr>
            </w:pPr>
          </w:p>
          <w:p w:rsidR="00920226" w:rsidRDefault="00920226">
            <w:pPr>
              <w:shd w:val="clear" w:color="auto" w:fill="FFFFFF"/>
              <w:spacing w:after="0" w:line="240" w:lineRule="auto"/>
              <w:ind w:left="928" w:right="113"/>
              <w:rPr>
                <w:rFonts w:ascii="Times New Roman" w:hAnsi="Times New Roman"/>
                <w:b/>
                <w:lang w:eastAsia="en-US"/>
              </w:rPr>
            </w:pPr>
          </w:p>
          <w:p w:rsidR="00920226" w:rsidRDefault="00920226">
            <w:pPr>
              <w:shd w:val="clear" w:color="auto" w:fill="FFFFFF"/>
              <w:spacing w:after="0" w:line="240" w:lineRule="auto"/>
              <w:ind w:left="928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16:00-16:45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Всемирная история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Алгебра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Казахский язык</w:t>
            </w:r>
          </w:p>
        </w:tc>
      </w:tr>
      <w:tr w:rsidR="00920226" w:rsidTr="00920226">
        <w:trPr>
          <w:cantSplit/>
          <w:trHeight w:val="21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16:55-17:40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Физика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Английский язык</w:t>
            </w:r>
          </w:p>
        </w:tc>
      </w:tr>
      <w:tr w:rsidR="00920226" w:rsidTr="00920226">
        <w:trPr>
          <w:cantSplit/>
          <w:trHeight w:val="2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17:55-18:40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Физика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Английский язык</w:t>
            </w:r>
          </w:p>
        </w:tc>
      </w:tr>
      <w:tr w:rsidR="00920226" w:rsidTr="00920226">
        <w:trPr>
          <w:cantSplit/>
          <w:trHeight w:val="176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18:55-19:40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Химия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Геометрия</w:t>
            </w:r>
          </w:p>
        </w:tc>
      </w:tr>
      <w:tr w:rsidR="00920226" w:rsidTr="00920226">
        <w:trPr>
          <w:cantSplit/>
          <w:trHeight w:val="28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19:50-20:35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 w:eastAsia="en-US"/>
              </w:rPr>
              <w:t>Химия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География</w:t>
            </w:r>
          </w:p>
        </w:tc>
      </w:tr>
      <w:tr w:rsidR="00920226" w:rsidTr="00920226">
        <w:trPr>
          <w:cantSplit/>
          <w:trHeight w:val="10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Четверг 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16:00-16:45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Казахский язык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</w:tr>
      <w:tr w:rsidR="00920226" w:rsidTr="00920226">
        <w:trPr>
          <w:cantSplit/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16:55-17:40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</w:tr>
      <w:tr w:rsidR="00920226" w:rsidTr="00920226">
        <w:trPr>
          <w:cantSplit/>
          <w:trHeight w:val="3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17:55-18:40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Казахский язык</w:t>
            </w:r>
          </w:p>
        </w:tc>
      </w:tr>
      <w:tr w:rsidR="00920226" w:rsidTr="00920226">
        <w:trPr>
          <w:cantSplit/>
          <w:trHeight w:val="12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18:55-19:40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Всемирная история</w:t>
            </w:r>
          </w:p>
        </w:tc>
      </w:tr>
      <w:tr w:rsidR="00920226" w:rsidTr="00920226">
        <w:trPr>
          <w:cantSplit/>
          <w:trHeight w:val="21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19:50-20:35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Русская литература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Основы права</w:t>
            </w:r>
          </w:p>
        </w:tc>
      </w:tr>
      <w:tr w:rsidR="00920226" w:rsidTr="00920226">
        <w:trPr>
          <w:cantSplit/>
          <w:trHeight w:val="10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Пятница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16:00-16:45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Всемирная история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</w:tc>
      </w:tr>
      <w:tr w:rsidR="00920226" w:rsidTr="00920226">
        <w:trPr>
          <w:cantSplit/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16:55-17:40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 Казахстана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</w:tr>
      <w:tr w:rsidR="00920226" w:rsidTr="00920226">
        <w:trPr>
          <w:cantSplit/>
          <w:trHeight w:val="16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17:55-18:40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 Казахстана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Русская литература</w:t>
            </w:r>
          </w:p>
        </w:tc>
      </w:tr>
      <w:tr w:rsidR="00920226" w:rsidTr="00920226">
        <w:trPr>
          <w:cantSplit/>
          <w:trHeight w:val="12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18:55-19:40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 Казахстана</w:t>
            </w:r>
          </w:p>
        </w:tc>
      </w:tr>
      <w:tr w:rsidR="00920226" w:rsidTr="00920226">
        <w:trPr>
          <w:cantSplit/>
          <w:trHeight w:val="21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6" w:rsidRDefault="0092022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19:50-20:35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26" w:rsidRDefault="00920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226" w:rsidRDefault="0092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14B3D" w:rsidRDefault="00414B3D" w:rsidP="00920226">
      <w:bookmarkStart w:id="0" w:name="_GoBack"/>
      <w:bookmarkEnd w:id="0"/>
    </w:p>
    <w:sectPr w:rsidR="00414B3D" w:rsidSect="00920226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C5"/>
    <w:rsid w:val="00414B3D"/>
    <w:rsid w:val="00920226"/>
    <w:rsid w:val="00F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457D-6A39-41E6-A73E-4BC27CD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20226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99"/>
    <w:qFormat/>
    <w:rsid w:val="009202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2023-03-06T04:43:00Z</dcterms:created>
  <dcterms:modified xsi:type="dcterms:W3CDTF">2023-03-06T04:44:00Z</dcterms:modified>
</cp:coreProperties>
</file>